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8A4" w:rsidRDefault="002F48A4" w:rsidP="002F48A4">
      <w:r>
        <w:t>Sujet : Vous êtes à un pas du SUCCÈS</w:t>
      </w:r>
    </w:p>
    <w:p w:rsidR="002F48A4" w:rsidRDefault="002F48A4" w:rsidP="002F48A4">
      <w:r>
        <w:t>Bonjour [Prénom],</w:t>
      </w:r>
    </w:p>
    <w:p w:rsidR="002F48A4" w:rsidRDefault="002F48A4" w:rsidP="002F48A4">
      <w:r>
        <w:t xml:space="preserve">Permettez-moi de vous expliquer rapidement comment vous pouvez devenir le prochain </w:t>
      </w:r>
      <w:proofErr w:type="spellStart"/>
      <w:r>
        <w:t>influenceur</w:t>
      </w:r>
      <w:proofErr w:type="spellEnd"/>
      <w:r>
        <w:t xml:space="preserve"> de médias sociaux à succès !</w:t>
      </w:r>
    </w:p>
    <w:p w:rsidR="002F48A4" w:rsidRDefault="002F48A4" w:rsidP="002F48A4">
      <w:r>
        <w:t xml:space="preserve">Tout cela grâce à "Threads </w:t>
      </w:r>
      <w:proofErr w:type="spellStart"/>
      <w:r w:rsidR="00201983">
        <w:t>Déchâiné</w:t>
      </w:r>
      <w:proofErr w:type="spellEnd"/>
      <w:r>
        <w:t xml:space="preserve"> : Le guide ultime pour monétiser votre présence en ligne" - vous allez en prendre plein les yeux ! Pour en savoir plus, cliquez ici : [INSÉRER LE LIEN]</w:t>
      </w:r>
    </w:p>
    <w:p w:rsidR="002F48A4" w:rsidRDefault="002F48A4" w:rsidP="002F48A4">
      <w:r>
        <w:t>Saviez-vous que vous avez le pouvoir d'augmenter vos chances de réussite dans la vie ? Cela vous semble impossible ? Ce n'est pas le cas... Lorsque vous agissez massivement pour vous frayer un chemin vers le succès, vous obtiendrez les résultats que vous souhaitez. Il suffit de s'y prendre de la bonne manière.</w:t>
      </w:r>
    </w:p>
    <w:p w:rsidR="002F48A4" w:rsidRDefault="002F48A4" w:rsidP="002F48A4">
      <w:r>
        <w:t>Prenez un moment. Posez-vous la question : Si je pouvais partager mes pensées, mes croyances, mes opinions et mes projets ET connaître le succès en les partageant, le ferais-je ?</w:t>
      </w:r>
    </w:p>
    <w:p w:rsidR="002F48A4" w:rsidRDefault="002F48A4" w:rsidP="002F48A4">
      <w:r>
        <w:t>Il ne fait aucun doute que la croissance de votre entreprise est un défi majeur. Cela demande de la concentration, de la discipline et de la détermination. Et il faut aussi un public !</w:t>
      </w:r>
    </w:p>
    <w:p w:rsidR="002F48A4" w:rsidRDefault="002F48A4" w:rsidP="002F48A4">
      <w:r>
        <w:t>Si vous voulez réussir, vous devez saisir les occasions d'élargir votre public. Le public est le point de départ de la réussite. Un bon public peut être un moteur de profit pour votre entreprise.</w:t>
      </w:r>
    </w:p>
    <w:p w:rsidR="002F48A4" w:rsidRDefault="002F48A4" w:rsidP="002F48A4">
      <w:r>
        <w:t>Le problème, c'est qu'il n'est pas toujours facile de développer son audience. Et parfois, les coûts sont prohibitifs. Heureusement, Threads change la donne !</w:t>
      </w:r>
    </w:p>
    <w:p w:rsidR="002F48A4" w:rsidRDefault="002F48A4" w:rsidP="002F48A4">
      <w:r>
        <w:t xml:space="preserve">Voici pourquoi vous avez besoin de "Threads </w:t>
      </w:r>
      <w:r w:rsidR="00201983">
        <w:t>Déchaîné</w:t>
      </w:r>
      <w:r>
        <w:t xml:space="preserve"> : Le guide ultime pour monétiser votre présence en ligne" pour atteindre vos objectifs et réaliser vos rêves :</w:t>
      </w:r>
    </w:p>
    <w:p w:rsidR="002F48A4" w:rsidRDefault="002F48A4" w:rsidP="002F48A4">
      <w:r>
        <w:t>Vous serez en mesure de partager des informations et de devenir un expert dans les domaines dont vous avez toujours rêvé et qui vous passionnent en utilisant une application de médias sociaux révolutionnaire ! Vous apprendrez à développer votre audience tout en monnayant votre nouveau statut d'"influenceur".</w:t>
      </w:r>
    </w:p>
    <w:p w:rsidR="002F48A4" w:rsidRDefault="002F48A4" w:rsidP="002F48A4">
      <w:r>
        <w:t>Ne sous-estimez pas le pouvoir de cette opportunité révolutionnaire !</w:t>
      </w:r>
    </w:p>
    <w:p w:rsidR="002F48A4" w:rsidRDefault="002F48A4" w:rsidP="002F48A4">
      <w:r>
        <w:t xml:space="preserve">Accédez instantanément à "Threads </w:t>
      </w:r>
      <w:r w:rsidR="00201983">
        <w:t>Déchaîné</w:t>
      </w:r>
      <w:r>
        <w:t xml:space="preserve"> : Le guide ultime pour monétiser votre présence en ligne" !</w:t>
      </w:r>
    </w:p>
    <w:p w:rsidR="002F48A4" w:rsidRDefault="002F48A4" w:rsidP="002F48A4">
      <w:r>
        <w:t>Sérieusement, ne me croyez pas sur parole - vous devez tout simplement le vérifier vous-même !</w:t>
      </w:r>
    </w:p>
    <w:p w:rsidR="002F48A4" w:rsidRDefault="002F48A4" w:rsidP="002F48A4">
      <w:r>
        <w:t>[INSÉRER LE LIEN]</w:t>
      </w:r>
    </w:p>
    <w:p w:rsidR="002F48A4" w:rsidRDefault="002F48A4" w:rsidP="002F48A4">
      <w:r>
        <w:t>Remerciez-moi plus tard !</w:t>
      </w:r>
    </w:p>
    <w:p w:rsidR="00000000" w:rsidRDefault="002F48A4" w:rsidP="002F48A4">
      <w:r>
        <w:t>[Votre nom]</w:t>
      </w:r>
    </w:p>
    <w:p w:rsidR="002F48A4" w:rsidRDefault="002F48A4" w:rsidP="002F48A4"/>
    <w:p w:rsidR="002F48A4" w:rsidRDefault="002F48A4" w:rsidP="002F48A4"/>
    <w:p w:rsidR="002F48A4" w:rsidRDefault="002F48A4" w:rsidP="002F48A4">
      <w:r>
        <w:lastRenderedPageBreak/>
        <w:t>Sujet : L'arme secrète ultime...</w:t>
      </w:r>
    </w:p>
    <w:p w:rsidR="002F48A4" w:rsidRDefault="002F48A4" w:rsidP="002F48A4">
      <w:r>
        <w:t>Bonjour [Prénom],</w:t>
      </w:r>
    </w:p>
    <w:p w:rsidR="002F48A4" w:rsidRDefault="002F48A4" w:rsidP="002F48A4">
      <w:r>
        <w:t>Dans le monde de l'entrepreneuriat, les plus petits outils peuvent souvent avoir l'impact le plus important. Tout comme la langue, l'un des plus petits membres du corps humain, peut être une arme puissante, il en va de même pour la bonne plateforme dans le paysage numérique.</w:t>
      </w:r>
    </w:p>
    <w:p w:rsidR="002F48A4" w:rsidRDefault="002F48A4" w:rsidP="002F48A4">
      <w:r>
        <w:t>Si vous êtes à la recherche de cette arme secrète, ne cherchez plus. Il s'agit de Threads, qui transforme le mode de fonctionnement des entrepreneurs en leur offrant un nouveau niveau d'efficience et d'efficacité.</w:t>
      </w:r>
    </w:p>
    <w:p w:rsidR="002F48A4" w:rsidRDefault="002F48A4" w:rsidP="002F48A4">
      <w:r>
        <w:t>Découvrez-le ici : [INSÉRER LE LIEN]</w:t>
      </w:r>
    </w:p>
    <w:p w:rsidR="002F48A4" w:rsidRDefault="002F48A4" w:rsidP="002F48A4">
      <w:r>
        <w:t>Votre voix sur Threads est comme les balles dans le fusil d'un soldat. Plus vous vous engagez, plus vous êtes prêt à affronter la bataille de l'entrepreneuriat. Il ne fait aucun doute que réussir dans le monde numérique d'aujourd'hui est une bataille.</w:t>
      </w:r>
    </w:p>
    <w:p w:rsidR="002F48A4" w:rsidRDefault="002F48A4" w:rsidP="007A1C04">
      <w:r>
        <w:t xml:space="preserve">Notre livre électronique, "Threads </w:t>
      </w:r>
      <w:proofErr w:type="spellStart"/>
      <w:r w:rsidR="00201983">
        <w:t>Déchâiné</w:t>
      </w:r>
      <w:proofErr w:type="spellEnd"/>
      <w:r>
        <w:t xml:space="preserve"> : </w:t>
      </w:r>
      <w:r w:rsidR="007A1C04">
        <w:t xml:space="preserve">Le guide ultime pour monétiser votre présence en ligne </w:t>
      </w:r>
      <w:r>
        <w:t>", vous donnera cet avantage concurrentiel. Il s'agit d'un guide complet sur l'utilisation de Threads pour développer votre audience et augmenter vos ventes.</w:t>
      </w:r>
    </w:p>
    <w:p w:rsidR="002F48A4" w:rsidRDefault="002F48A4" w:rsidP="002F48A4">
      <w:r>
        <w:t>Consultez-le ici pour en savoir plus : [INSÉRER LE LIEN]</w:t>
      </w:r>
    </w:p>
    <w:p w:rsidR="002F48A4" w:rsidRDefault="002F48A4" w:rsidP="002F48A4">
      <w:r>
        <w:t>Bonne journée !</w:t>
      </w:r>
    </w:p>
    <w:p w:rsidR="002F48A4" w:rsidRDefault="002F48A4" w:rsidP="002F48A4">
      <w:r>
        <w:t>[Votre nom]</w:t>
      </w:r>
    </w:p>
    <w:p w:rsidR="002F48A4" w:rsidRDefault="002F48A4" w:rsidP="002F48A4"/>
    <w:p w:rsidR="002F48A4" w:rsidRDefault="002F48A4" w:rsidP="002F48A4">
      <w:r>
        <w:br w:type="page"/>
      </w:r>
    </w:p>
    <w:p w:rsidR="002F48A4" w:rsidRDefault="002F48A4" w:rsidP="002F48A4">
      <w:r>
        <w:lastRenderedPageBreak/>
        <w:t>Sujet : Utiliser sa voix pour réussir</w:t>
      </w:r>
    </w:p>
    <w:p w:rsidR="002F48A4" w:rsidRDefault="002F48A4" w:rsidP="002F48A4">
      <w:r>
        <w:t>Bonjour [Prénom],</w:t>
      </w:r>
    </w:p>
    <w:p w:rsidR="002F48A4" w:rsidRDefault="002F48A4" w:rsidP="002F48A4">
      <w:r>
        <w:t>Dans le monde en constante évolution de l'entrepreneuriat, votre voix est votre outil le plus puissant. Elle peut décider quelqu'un à s'engager avec votre marque ou à acheter votre produit. Mais comment pouvez-vous vous assurer que votre voix est entendue dans le paysage numérique encombré ?</w:t>
      </w:r>
    </w:p>
    <w:p w:rsidR="002F48A4" w:rsidRDefault="002F48A4" w:rsidP="002F48A4">
      <w:r>
        <w:t>La réponse est Threads. Cette plateforme révolutionnaire transforme le mode de fonctionnement des entrepreneurs en leur offrant un nouveau niveau d'efficacité et d'efficience.</w:t>
      </w:r>
    </w:p>
    <w:p w:rsidR="002F48A4" w:rsidRDefault="002F48A4" w:rsidP="002F48A4">
      <w:r>
        <w:t>Découvrez-la ici : [INSÉRER LE LIEN]</w:t>
      </w:r>
    </w:p>
    <w:p w:rsidR="002F48A4" w:rsidRDefault="002F48A4" w:rsidP="002F48A4">
      <w:r>
        <w:t>Votre voix sur Threads est votre arme secrète. C'est comme les balles dans le fusil d'un soldat - plus vous vous engagez, plus vous êtes prêt à affronter la bataille de l'entrepreneuriat.</w:t>
      </w:r>
    </w:p>
    <w:p w:rsidR="002F48A4" w:rsidRDefault="002F48A4" w:rsidP="007A1C04">
      <w:r>
        <w:t xml:space="preserve">Notre livre électronique, "Threads </w:t>
      </w:r>
      <w:r w:rsidR="007A1C04">
        <w:t>Déchaîné</w:t>
      </w:r>
      <w:r>
        <w:t xml:space="preserve"> </w:t>
      </w:r>
      <w:r w:rsidR="007A1C04">
        <w:t xml:space="preserve">Le guide ultime pour monétiser votre présence en ligne </w:t>
      </w:r>
      <w:r>
        <w:t>", vous montrera comment exploiter la puissance de Threads pour développer votre audience et augmenter vos ventes.</w:t>
      </w:r>
    </w:p>
    <w:p w:rsidR="002F48A4" w:rsidRDefault="002F48A4" w:rsidP="002F48A4"/>
    <w:p w:rsidR="002F48A4" w:rsidRDefault="002F48A4" w:rsidP="002F48A4">
      <w:r>
        <w:t>Consultez-le ici pour en savoir plus : [INSÉRER LE LIEN]</w:t>
      </w:r>
    </w:p>
    <w:p w:rsidR="002F48A4" w:rsidRDefault="002F48A4" w:rsidP="002F48A4"/>
    <w:p w:rsidR="002F48A4" w:rsidRDefault="002F48A4" w:rsidP="002F48A4">
      <w:r>
        <w:t>Bonne journée !</w:t>
      </w:r>
    </w:p>
    <w:p w:rsidR="002F48A4" w:rsidRDefault="002F48A4" w:rsidP="002F48A4"/>
    <w:p w:rsidR="002F48A4" w:rsidRDefault="002F48A4" w:rsidP="002F48A4">
      <w:r>
        <w:t>[Votre nom]</w:t>
      </w:r>
    </w:p>
    <w:p w:rsidR="002F48A4" w:rsidRDefault="002F48A4" w:rsidP="002F48A4"/>
    <w:p w:rsidR="002F48A4" w:rsidRDefault="002F48A4">
      <w:r>
        <w:br w:type="page"/>
      </w:r>
    </w:p>
    <w:p w:rsidR="002F48A4" w:rsidRDefault="002F48A4" w:rsidP="002F48A4"/>
    <w:p w:rsidR="002F48A4" w:rsidRDefault="002F48A4" w:rsidP="004607CE">
      <w:r>
        <w:t>Sujet : Hacker l'application sociale la plus performante et la plus rentable</w:t>
      </w:r>
    </w:p>
    <w:p w:rsidR="002F48A4" w:rsidRDefault="002F48A4" w:rsidP="004607CE">
      <w:r>
        <w:t>Salut [Prénom],</w:t>
      </w:r>
    </w:p>
    <w:p w:rsidR="002F48A4" w:rsidRDefault="002F48A4" w:rsidP="004607CE">
      <w:r>
        <w:t xml:space="preserve">Voici un rappel des raisons pour lesquelles vous devriez commencer à utiliser l'application sociale la plus rentable pour un avenir meilleur : Je vais vous montrer comment vous pouvez avoir un élan imparable pour atteindre vos objectifs commerciaux tout en devenant un </w:t>
      </w:r>
      <w:proofErr w:type="spellStart"/>
      <w:r>
        <w:t>influenceur</w:t>
      </w:r>
      <w:proofErr w:type="spellEnd"/>
      <w:r>
        <w:t xml:space="preserve"> en utilisant uniquement le pouvoir de votre voix !</w:t>
      </w:r>
    </w:p>
    <w:p w:rsidR="002F48A4" w:rsidRDefault="002F48A4" w:rsidP="004607CE">
      <w:r>
        <w:t>Si vous souhaitez faire des prochaines années de votre vie les MEILLEURES années, vous devez absolument consulter ce site !</w:t>
      </w:r>
    </w:p>
    <w:p w:rsidR="002F48A4" w:rsidRDefault="002F48A4" w:rsidP="004607CE">
      <w:r>
        <w:t>[INSÉRER LE LIEN]</w:t>
      </w:r>
    </w:p>
    <w:p w:rsidR="002F48A4" w:rsidRDefault="002F48A4" w:rsidP="004607CE">
      <w:r>
        <w:t>Il est vrai que la route vers le succès peut être difficile et pleine de défis. Mais si vous êtes prêt à utiliser le pouvoir de votre voix tout en partageant vos connaissances et votre passion, il est facile d'atteindre vos objectifs.</w:t>
      </w:r>
    </w:p>
    <w:p w:rsidR="002F48A4" w:rsidRDefault="002F48A4" w:rsidP="004607CE">
      <w:r>
        <w:t>Vous êtes peut-être fatigué des programmes d'enrichissement rapide. Vous avez peut-être un sentiment d'échec parce que vous n'avez pas réussi à développer votre audience au point où elle doit l'être pour soutenir vos objectifs commerciaux. Vous êtes peut-être sur le point d'abandonner après avoir dépensé des sommes considérables en cours et en ateliers pour apprendre toutes les astuces des gourous en matière de médias sociaux, sans obtenir de résultats probants.</w:t>
      </w:r>
    </w:p>
    <w:p w:rsidR="002F48A4" w:rsidRDefault="002F48A4" w:rsidP="004607CE">
      <w:r>
        <w:t>Mais n'oubliez pas que ce n'est pas aussi difficile que vous le pensez. Tout ce dont vous avez besoin, c'est de vous débarrasser des nœuds coulants et de vous engager pleinement dans la réalisation de vos rêves et de vos objectifs.</w:t>
      </w:r>
    </w:p>
    <w:p w:rsidR="002F48A4" w:rsidRDefault="002F48A4" w:rsidP="007A1C04">
      <w:r>
        <w:t xml:space="preserve">Notre livre électronique, "Threads </w:t>
      </w:r>
      <w:r w:rsidR="007A1C04">
        <w:t>Déchaîné</w:t>
      </w:r>
      <w:r>
        <w:t xml:space="preserve"> : </w:t>
      </w:r>
      <w:r w:rsidR="007A1C04">
        <w:t>Le guide ultime pour monétiser votre présence en ligne</w:t>
      </w:r>
      <w:r>
        <w:t>, est votre guide pour tirer parti de la puissance de Threads afin de transformer votre présence en ligne et d'augmenter vos revenus.</w:t>
      </w:r>
    </w:p>
    <w:p w:rsidR="002F48A4" w:rsidRDefault="002F48A4" w:rsidP="002F48A4">
      <w:r>
        <w:t>Pour en savoir plus, cliquez ici.</w:t>
      </w:r>
    </w:p>
    <w:p w:rsidR="002F48A4" w:rsidRDefault="002F48A4" w:rsidP="002F48A4"/>
    <w:p w:rsidR="002F48A4" w:rsidRDefault="002F48A4" w:rsidP="002F48A4">
      <w:r>
        <w:t>[INSÉREZ LE LIEN]</w:t>
      </w:r>
    </w:p>
    <w:p w:rsidR="002F48A4" w:rsidRDefault="002F48A4" w:rsidP="002F48A4"/>
    <w:p w:rsidR="002F48A4" w:rsidRDefault="002F48A4" w:rsidP="002F48A4">
      <w:r>
        <w:t>[Votre nom]</w:t>
      </w:r>
    </w:p>
    <w:p w:rsidR="004607CE" w:rsidRDefault="004607CE" w:rsidP="002F48A4"/>
    <w:p w:rsidR="004607CE" w:rsidRDefault="004607CE">
      <w:r>
        <w:br w:type="page"/>
      </w:r>
    </w:p>
    <w:p w:rsidR="004607CE" w:rsidRDefault="004607CE" w:rsidP="004607CE">
      <w:r>
        <w:lastRenderedPageBreak/>
        <w:t>Objet : Dernière chance (c'est maintenant ou jamais)</w:t>
      </w:r>
    </w:p>
    <w:p w:rsidR="004607CE" w:rsidRDefault="004607CE" w:rsidP="004607CE"/>
    <w:p w:rsidR="004607CE" w:rsidRDefault="004607CE" w:rsidP="004607CE">
      <w:r>
        <w:t>Salut [Prénom],</w:t>
      </w:r>
    </w:p>
    <w:p w:rsidR="004607CE" w:rsidRDefault="004607CE" w:rsidP="004607CE"/>
    <w:p w:rsidR="004607CE" w:rsidRDefault="004607CE" w:rsidP="004607CE">
      <w:r>
        <w:t>Avez-vous le sens de la famille ? Aimez-vous votre famille plus que tout au monde ?</w:t>
      </w:r>
    </w:p>
    <w:p w:rsidR="004607CE" w:rsidRDefault="004607CE" w:rsidP="004607CE"/>
    <w:p w:rsidR="004607CE" w:rsidRDefault="004607CE" w:rsidP="004607CE">
      <w:r>
        <w:t>Si vous répondez par l'affirmative, je suis sûr que vous voudrez leur donner le meilleur. Qui ne veut pas réussir ? Qui ne veut pas que ses parents soient fiers de lui ? Qui ne veut pas donner à ses parents la vie qu'ils méritent ?</w:t>
      </w:r>
    </w:p>
    <w:p w:rsidR="004607CE" w:rsidRDefault="004607CE" w:rsidP="004607CE"/>
    <w:p w:rsidR="004607CE" w:rsidRDefault="004607CE" w:rsidP="004607CE">
      <w:r>
        <w:t>Et voici comment vous pouvez y parvenir.</w:t>
      </w:r>
    </w:p>
    <w:p w:rsidR="004607CE" w:rsidRDefault="004607CE" w:rsidP="004607CE"/>
    <w:p w:rsidR="004607CE" w:rsidRDefault="004607CE" w:rsidP="004607CE">
      <w:r>
        <w:t>[INSÉRER LE LIEN]</w:t>
      </w:r>
    </w:p>
    <w:p w:rsidR="004607CE" w:rsidRDefault="004607CE" w:rsidP="004607CE"/>
    <w:p w:rsidR="004607CE" w:rsidRDefault="004607CE" w:rsidP="004607CE">
      <w:r>
        <w:t>N'est-ce pas merveilleux de pouvoir voyager avec sa famille quand on le souhaite ? Imaginez maintenant que vous soyez un travailleur acharné, mais que vous vous retrouviez malheureusement à travailler dans la mauvaise direction. Vous pourriez simplement perdre votre temps.</w:t>
      </w:r>
    </w:p>
    <w:p w:rsidR="004607CE" w:rsidRDefault="004607CE" w:rsidP="004607CE"/>
    <w:p w:rsidR="004607CE" w:rsidRDefault="004607CE" w:rsidP="004607CE">
      <w:r>
        <w:t>Votre temps est précieux. Il est limité. Alors ne le gaspillez pas...</w:t>
      </w:r>
    </w:p>
    <w:p w:rsidR="004607CE" w:rsidRDefault="004607CE" w:rsidP="004607CE"/>
    <w:p w:rsidR="004607CE" w:rsidRDefault="004607CE" w:rsidP="004607CE">
      <w:r>
        <w:t>Je peux vous montrer la voie à suivre pour sortir de ce sombre chemin une fois pour toutes. Mais vous devez faire le premier pas.</w:t>
      </w:r>
    </w:p>
    <w:p w:rsidR="004607CE" w:rsidRDefault="004607CE" w:rsidP="004607CE"/>
    <w:p w:rsidR="004607CE" w:rsidRDefault="004607CE" w:rsidP="007A1C04">
      <w:r>
        <w:t xml:space="preserve">Notre </w:t>
      </w:r>
      <w:proofErr w:type="spellStart"/>
      <w:r>
        <w:t>eBook</w:t>
      </w:r>
      <w:proofErr w:type="spellEnd"/>
      <w:r>
        <w:t xml:space="preserve">, "Threads </w:t>
      </w:r>
      <w:r w:rsidR="007A1C04">
        <w:t>Déchaîné</w:t>
      </w:r>
      <w:r>
        <w:t xml:space="preserve"> : </w:t>
      </w:r>
      <w:r w:rsidR="007A1C04">
        <w:t>Le guide ultime pour monétiser votre présence en ligne</w:t>
      </w:r>
      <w:r>
        <w:t>, vous montrera par où commencer et comment réussir, mais c'est en fin de compte votre propre effort qui changera votre avenir. Commencez à agir et poussez dans la bonne direction jusqu'à ce que vous réussissiez. Vous n'avez besoin que de ce guide et de votre voix.</w:t>
      </w:r>
    </w:p>
    <w:p w:rsidR="004607CE" w:rsidRDefault="004607CE" w:rsidP="004607CE"/>
    <w:p w:rsidR="004607CE" w:rsidRDefault="004607CE" w:rsidP="004607CE">
      <w:r>
        <w:t>[INSÉRER LE LIEN]</w:t>
      </w:r>
    </w:p>
    <w:p w:rsidR="004607CE" w:rsidRDefault="004607CE" w:rsidP="004607CE"/>
    <w:p w:rsidR="004607CE" w:rsidRDefault="004607CE" w:rsidP="004607CE">
      <w:r>
        <w:t>[Votre nom]</w:t>
      </w:r>
    </w:p>
    <w:sectPr w:rsidR="004607C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useFELayout/>
  </w:compat>
  <w:rsids>
    <w:rsidRoot w:val="002F48A4"/>
    <w:rsid w:val="00201983"/>
    <w:rsid w:val="002F48A4"/>
    <w:rsid w:val="004607CE"/>
    <w:rsid w:val="00690B24"/>
    <w:rsid w:val="007A1C04"/>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1161</Words>
  <Characters>6386</Characters>
  <Application>Microsoft Office Word</Application>
  <DocSecurity>0</DocSecurity>
  <Lines>53</Lines>
  <Paragraphs>15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Utilisateur Windows</cp:lastModifiedBy>
  <cp:revision>3</cp:revision>
  <dcterms:created xsi:type="dcterms:W3CDTF">2023-09-13T08:28:00Z</dcterms:created>
  <dcterms:modified xsi:type="dcterms:W3CDTF">2023-09-13T08:38:00Z</dcterms:modified>
</cp:coreProperties>
</file>